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3FCA5">
      <w:pPr>
        <w:spacing w:line="580" w:lineRule="exac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附件1</w:t>
      </w:r>
    </w:p>
    <w:p w14:paraId="33CE7328">
      <w:pPr>
        <w:topLinePunct/>
        <w:spacing w:line="45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40"/>
          <w:szCs w:val="40"/>
        </w:rPr>
        <w:t>吉首大学学生转专业申请审批表</w:t>
      </w:r>
    </w:p>
    <w:tbl>
      <w:tblPr>
        <w:tblStyle w:val="2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1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426"/>
      </w:tblGrid>
      <w:tr w14:paraId="26FF5B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noWrap w:val="0"/>
            <w:vAlign w:val="center"/>
          </w:tcPr>
          <w:p w14:paraId="416ED5B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学号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0289C95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A5C647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438949B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9FE8A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 w14:paraId="1E0615D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411938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联系电话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0E0A046B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4F9DC0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 w14:paraId="3B0BE5B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5A9CF33B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013215B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班  级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0FCC3DE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113007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 w14:paraId="7319BAC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4F57B4F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67E085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转入年级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1A8C196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096C5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noWrap w:val="0"/>
            <w:vAlign w:val="center"/>
          </w:tcPr>
          <w:p w14:paraId="342DDC8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语文</w:t>
            </w:r>
          </w:p>
        </w:tc>
        <w:tc>
          <w:tcPr>
            <w:tcW w:w="814" w:type="dxa"/>
            <w:noWrap w:val="0"/>
            <w:vAlign w:val="center"/>
          </w:tcPr>
          <w:p w14:paraId="406C32E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 w14:paraId="7D376EC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A50A9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24CD93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2FF8E28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FA894B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总成绩</w:t>
            </w:r>
          </w:p>
        </w:tc>
      </w:tr>
      <w:tr w14:paraId="4694E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noWrap w:val="0"/>
            <w:vAlign w:val="center"/>
          </w:tcPr>
          <w:p w14:paraId="1BEBC1C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BB3EAA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D6CC5C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FFD0B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DA50A7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2C18863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EB7A41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13D3B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 w14:paraId="25623E6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申请转入专业选科要求</w:t>
            </w:r>
          </w:p>
        </w:tc>
        <w:tc>
          <w:tcPr>
            <w:tcW w:w="6717" w:type="dxa"/>
            <w:gridSpan w:val="8"/>
            <w:noWrap w:val="0"/>
            <w:vAlign w:val="center"/>
          </w:tcPr>
          <w:p w14:paraId="412C47B9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语文、数学、外语、________________________________</w:t>
            </w:r>
          </w:p>
        </w:tc>
      </w:tr>
      <w:tr w14:paraId="177BEE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684" w:type="dxa"/>
            <w:noWrap w:val="0"/>
            <w:vAlign w:val="center"/>
          </w:tcPr>
          <w:p w14:paraId="436CCDF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申请理由</w:t>
            </w:r>
          </w:p>
        </w:tc>
        <w:tc>
          <w:tcPr>
            <w:tcW w:w="8380" w:type="dxa"/>
            <w:gridSpan w:val="10"/>
            <w:noWrap w:val="0"/>
            <w:vAlign w:val="center"/>
          </w:tcPr>
          <w:p w14:paraId="29D085A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30AF4A02">
            <w:pPr>
              <w:topLinePunct/>
              <w:spacing w:before="62" w:beforeLines="20" w:after="62" w:afterLines="20" w:line="240" w:lineRule="exac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</w:t>
            </w:r>
          </w:p>
          <w:p w14:paraId="04222989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学生签名：                 年   月   日</w:t>
            </w:r>
          </w:p>
        </w:tc>
      </w:tr>
      <w:tr w14:paraId="6FC4E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noWrap w:val="0"/>
            <w:vAlign w:val="center"/>
          </w:tcPr>
          <w:p w14:paraId="270FAC36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承诺</w:t>
            </w:r>
          </w:p>
        </w:tc>
        <w:tc>
          <w:tcPr>
            <w:tcW w:w="8380" w:type="dxa"/>
            <w:gridSpan w:val="10"/>
            <w:noWrap w:val="0"/>
            <w:vAlign w:val="center"/>
          </w:tcPr>
          <w:p w14:paraId="78DDEF08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本人承诺，一旦转专业成功，严格按照学校管理要求进入新专业学习。</w:t>
            </w:r>
          </w:p>
          <w:p w14:paraId="4269C7CB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 w14:paraId="030EBA0A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 w14:paraId="361EFC07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              承诺人：                 年   月   日</w:t>
            </w:r>
          </w:p>
        </w:tc>
      </w:tr>
      <w:tr w14:paraId="5401D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noWrap w:val="0"/>
            <w:vAlign w:val="center"/>
          </w:tcPr>
          <w:p w14:paraId="47FD7DA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转出</w:t>
            </w:r>
          </w:p>
          <w:p w14:paraId="3A47F5E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学院</w:t>
            </w:r>
          </w:p>
          <w:p w14:paraId="41AD550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意见</w:t>
            </w:r>
          </w:p>
        </w:tc>
        <w:tc>
          <w:tcPr>
            <w:tcW w:w="8380" w:type="dxa"/>
            <w:gridSpan w:val="10"/>
            <w:noWrap w:val="0"/>
            <w:vAlign w:val="center"/>
          </w:tcPr>
          <w:p w14:paraId="79CCD006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同意转出  □</w:t>
            </w:r>
          </w:p>
          <w:p w14:paraId="5C75C4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71F4D95A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不同意转出的原因：</w:t>
            </w:r>
          </w:p>
          <w:p w14:paraId="15ECD7CC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37B9C2C8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1704E70D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2FB6F03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年   月   日</w:t>
            </w:r>
          </w:p>
        </w:tc>
      </w:tr>
      <w:tr w14:paraId="4E1DB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noWrap w:val="0"/>
            <w:vAlign w:val="center"/>
          </w:tcPr>
          <w:p w14:paraId="47A1C4B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</w:t>
            </w:r>
          </w:p>
          <w:p w14:paraId="7955773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入</w:t>
            </w:r>
          </w:p>
          <w:p w14:paraId="7C22FE8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</w:t>
            </w:r>
          </w:p>
          <w:p w14:paraId="4656E53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院</w:t>
            </w:r>
          </w:p>
          <w:p w14:paraId="39CF798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</w:t>
            </w:r>
          </w:p>
          <w:p w14:paraId="32CB793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见</w:t>
            </w:r>
          </w:p>
        </w:tc>
        <w:tc>
          <w:tcPr>
            <w:tcW w:w="8380" w:type="dxa"/>
            <w:gridSpan w:val="10"/>
            <w:noWrap w:val="0"/>
            <w:vAlign w:val="center"/>
          </w:tcPr>
          <w:p w14:paraId="3669A815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1.是否符合转入专业当年科类/科目要求：是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</w:p>
          <w:p w14:paraId="7ABFDE23">
            <w:pPr>
              <w:widowControl/>
              <w:ind w:firstLine="210" w:firstLineChars="100"/>
              <w:jc w:val="left"/>
              <w:rPr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考核是否合格：是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</w:p>
          <w:p w14:paraId="4B59E227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</w:p>
          <w:p w14:paraId="73C189B9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转入后需要重修、补修的学分数为______学分，应编入______级学习。</w:t>
            </w:r>
          </w:p>
          <w:p w14:paraId="7323744E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2.不同意转入的原因：    </w:t>
            </w:r>
          </w:p>
          <w:p w14:paraId="7B95442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33B840BB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58EFEEF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12681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noWrap w:val="0"/>
            <w:vAlign w:val="center"/>
          </w:tcPr>
          <w:p w14:paraId="20F9FA4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教</w:t>
            </w:r>
          </w:p>
          <w:p w14:paraId="2E12974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务</w:t>
            </w:r>
          </w:p>
          <w:p w14:paraId="2E00491B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处</w:t>
            </w:r>
          </w:p>
          <w:p w14:paraId="3F97A7F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</w:t>
            </w:r>
          </w:p>
          <w:p w14:paraId="6AB5C7A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见</w:t>
            </w:r>
          </w:p>
        </w:tc>
        <w:tc>
          <w:tcPr>
            <w:tcW w:w="8380" w:type="dxa"/>
            <w:gridSpan w:val="10"/>
            <w:noWrap w:val="0"/>
            <w:vAlign w:val="center"/>
          </w:tcPr>
          <w:p w14:paraId="5D4C44A3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审核意见：</w:t>
            </w:r>
          </w:p>
          <w:p w14:paraId="18D40B2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1D71AD2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46704E6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0C87CAEE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教务处领导签章（单位盖章）：               年   月   日</w:t>
            </w:r>
          </w:p>
        </w:tc>
      </w:tr>
      <w:tr w14:paraId="64578E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684" w:type="dxa"/>
            <w:noWrap w:val="0"/>
            <w:vAlign w:val="center"/>
          </w:tcPr>
          <w:p w14:paraId="1FB7BFA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</w:t>
            </w:r>
          </w:p>
          <w:p w14:paraId="7433E7E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校</w:t>
            </w:r>
          </w:p>
          <w:p w14:paraId="254DC0D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</w:t>
            </w:r>
          </w:p>
          <w:p w14:paraId="3DEE37F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见</w:t>
            </w:r>
          </w:p>
        </w:tc>
        <w:tc>
          <w:tcPr>
            <w:tcW w:w="8380" w:type="dxa"/>
            <w:gridSpan w:val="10"/>
            <w:noWrap w:val="0"/>
            <w:vAlign w:val="center"/>
          </w:tcPr>
          <w:p w14:paraId="3754B905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74FF5505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57B73A3D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主管校领导签章：               年   月   日</w:t>
            </w:r>
          </w:p>
        </w:tc>
      </w:tr>
    </w:tbl>
    <w:p w14:paraId="566CC4FD">
      <w:r>
        <w:rPr>
          <w:rFonts w:ascii="仿宋" w:hAnsi="仿宋" w:eastAsia="仿宋" w:cs="仿宋"/>
          <w:color w:val="auto"/>
          <w:szCs w:val="21"/>
        </w:rPr>
        <w:t>注：本表格存入学生档案，不得更改格式。</w:t>
      </w:r>
      <w:bookmarkStart w:id="0" w:name="_GoBack"/>
      <w:bookmarkEnd w:id="0"/>
    </w:p>
    <w:sectPr>
      <w:pgSz w:w="11906" w:h="16838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6217D"/>
    <w:rsid w:val="6BA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369</Characters>
  <Lines>0</Lines>
  <Paragraphs>0</Paragraphs>
  <TotalTime>0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2025-12-24T10:22:00Z</dcterms:created>
  <dc:creator>Administrator</dc:creator>
  <cp:lastModifiedBy>何何何</cp:lastModifiedBy>
  <dcterms:modified xsi:type="dcterms:W3CDTF">2025-12-24T10:31:37Z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eyJoZGlkIjoiNzc4MDZhNmI4NjAwYWRhZmEyOTY2NzQ1M2M0YTAxMDMiLCJ1c2VySWQiOiIyNDQ2MTA2MzgifQ==</vt:lpwstr>
  </property>
  <property fmtid="{D5CDD505-2E9C-101B-9397-08002B2CF9AE}" pid="4" name="ICV">
    <vt:lpwstr>84D52D604393458690FFC79B73E85617_12</vt:lpwstr>
  </property>
</Properties>
</file>