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68C334" w14:textId="77777777" w:rsidR="00BA2AB3" w:rsidRDefault="00BA2AB3" w:rsidP="00BA2AB3">
      <w:pPr>
        <w:tabs>
          <w:tab w:val="left" w:pos="5293"/>
        </w:tabs>
        <w:spacing w:line="480" w:lineRule="auto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教 学 档 案 目 录</w:t>
      </w:r>
    </w:p>
    <w:p w14:paraId="45159DF9" w14:textId="2B6E112C" w:rsidR="00BA2AB3" w:rsidRDefault="00BA2AB3" w:rsidP="00BA2AB3">
      <w:pPr>
        <w:tabs>
          <w:tab w:val="left" w:pos="5293"/>
        </w:tabs>
        <w:spacing w:line="480" w:lineRule="auto"/>
        <w:jc w:val="center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 w:hint="eastAsia"/>
          <w:sz w:val="28"/>
          <w:szCs w:val="28"/>
        </w:rPr>
        <w:t>（</w:t>
      </w:r>
      <w:r w:rsidRPr="005E78A9">
        <w:rPr>
          <w:rFonts w:ascii="黑体" w:eastAsia="黑体" w:hAnsi="黑体" w:hint="eastAsia"/>
          <w:sz w:val="28"/>
          <w:szCs w:val="28"/>
        </w:rPr>
        <w:t>非</w:t>
      </w:r>
      <w:r w:rsidRPr="005E78A9">
        <w:rPr>
          <w:rFonts w:ascii="黑体" w:eastAsia="黑体" w:hAnsi="黑体" w:cs="宋体" w:hint="eastAsia"/>
          <w:kern w:val="0"/>
          <w:sz w:val="28"/>
          <w:szCs w:val="28"/>
        </w:rPr>
        <w:t>试卷考核类</w:t>
      </w:r>
      <w:r>
        <w:rPr>
          <w:rFonts w:ascii="华文中宋" w:eastAsia="华文中宋" w:hAnsi="华文中宋" w:hint="eastAsia"/>
          <w:sz w:val="28"/>
          <w:szCs w:val="28"/>
        </w:rPr>
        <w:t>）</w:t>
      </w:r>
    </w:p>
    <w:p w14:paraId="38959E4D" w14:textId="77777777" w:rsidR="00B76949" w:rsidRDefault="00B76949" w:rsidP="00BA2AB3">
      <w:pPr>
        <w:tabs>
          <w:tab w:val="left" w:pos="5293"/>
        </w:tabs>
        <w:spacing w:line="480" w:lineRule="auto"/>
        <w:jc w:val="center"/>
        <w:rPr>
          <w:rFonts w:ascii="华文中宋" w:eastAsia="华文中宋" w:hAnsi="华文中宋" w:hint="eastAsia"/>
          <w:sz w:val="28"/>
          <w:szCs w:val="28"/>
        </w:rPr>
      </w:pPr>
    </w:p>
    <w:p w14:paraId="5BE2C598" w14:textId="3A9C7832" w:rsidR="00245A53" w:rsidRPr="00245A53" w:rsidRDefault="00B76949" w:rsidP="00245A5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一、</w:t>
      </w:r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《</w:t>
      </w:r>
      <w:proofErr w:type="spellStart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xxxxxxx</w:t>
      </w:r>
      <w:proofErr w:type="spellEnd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》课程教学大纲</w:t>
      </w:r>
    </w:p>
    <w:p w14:paraId="25C33834" w14:textId="5BF6668A" w:rsidR="00245A53" w:rsidRPr="00245A53" w:rsidRDefault="00B76949" w:rsidP="00245A5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二、</w:t>
      </w:r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《</w:t>
      </w:r>
      <w:proofErr w:type="spellStart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xxxxxxx</w:t>
      </w:r>
      <w:proofErr w:type="spellEnd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》课程成绩单(研究生教务</w:t>
      </w:r>
      <w:r w:rsidR="000062DB"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系统</w:t>
      </w:r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导出)</w:t>
      </w:r>
    </w:p>
    <w:p w14:paraId="4D4FF084" w14:textId="035E087A" w:rsidR="00245A53" w:rsidRPr="00245A53" w:rsidRDefault="00B76949" w:rsidP="00245A5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三、</w:t>
      </w:r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《</w:t>
      </w:r>
      <w:proofErr w:type="spellStart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xxxxxxx</w:t>
      </w:r>
      <w:proofErr w:type="spellEnd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》课程平时成绩记录单</w:t>
      </w:r>
    </w:p>
    <w:p w14:paraId="0ECAD8B0" w14:textId="2D7491E6" w:rsidR="00245A53" w:rsidRPr="00245A53" w:rsidRDefault="00B76949" w:rsidP="00245A5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四、</w:t>
      </w:r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《</w:t>
      </w:r>
      <w:proofErr w:type="spellStart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xxxxxxx</w:t>
      </w:r>
      <w:proofErr w:type="spellEnd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》课程成绩登记表</w:t>
      </w:r>
    </w:p>
    <w:p w14:paraId="22A3290C" w14:textId="7A42F546" w:rsidR="00F22406" w:rsidRPr="00245A53" w:rsidRDefault="00B76949" w:rsidP="00F22406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五、</w:t>
      </w:r>
      <w:r w:rsidRPr="00245A53"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《</w:t>
      </w:r>
      <w:proofErr w:type="spellStart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xxxxxxx</w:t>
      </w:r>
      <w:proofErr w:type="spellEnd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》课程考核审批表</w:t>
      </w:r>
    </w:p>
    <w:p w14:paraId="31C7BF38" w14:textId="235F8877" w:rsidR="00245A53" w:rsidRPr="00245A53" w:rsidRDefault="00B76949" w:rsidP="00245A5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六、</w:t>
      </w:r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《</w:t>
      </w:r>
      <w:proofErr w:type="spellStart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xxxxxxx</w:t>
      </w:r>
      <w:proofErr w:type="spellEnd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》课程考核材料装订封面.</w:t>
      </w:r>
    </w:p>
    <w:p w14:paraId="56FFA860" w14:textId="21BCF626" w:rsidR="00245A53" w:rsidRPr="00245A53" w:rsidRDefault="00B76949" w:rsidP="00245A5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七、</w:t>
      </w:r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《</w:t>
      </w:r>
      <w:proofErr w:type="spellStart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xxxxxxx</w:t>
      </w:r>
      <w:proofErr w:type="spellEnd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》各学生的考核材料(按学号从小到大顺序)</w:t>
      </w:r>
    </w:p>
    <w:p w14:paraId="695A2B80" w14:textId="4D395491" w:rsidR="00BA2AB3" w:rsidRPr="00245A53" w:rsidRDefault="00B76949" w:rsidP="00245A53">
      <w:pPr>
        <w:autoSpaceDE w:val="0"/>
        <w:autoSpaceDN w:val="0"/>
        <w:adjustRightInd w:val="0"/>
        <w:snapToGrid w:val="0"/>
        <w:spacing w:line="600" w:lineRule="exact"/>
        <w:jc w:val="left"/>
        <w:rPr>
          <w:rFonts w:ascii="仿宋_GB2312" w:eastAsia="仿宋_GB2312" w:hAnsi="仿宋_GB2312" w:cs="仿宋_GB2312"/>
          <w:bCs/>
          <w:kern w:val="0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kern w:val="0"/>
          <w:sz w:val="32"/>
          <w:szCs w:val="32"/>
        </w:rPr>
        <w:t>八、</w:t>
      </w:r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《</w:t>
      </w:r>
      <w:proofErr w:type="spellStart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xxxxxxx</w:t>
      </w:r>
      <w:proofErr w:type="spellEnd"/>
      <w:r w:rsidRPr="00245A53">
        <w:rPr>
          <w:rFonts w:ascii="仿宋_GB2312" w:eastAsia="仿宋_GB2312" w:hAnsi="仿宋_GB2312" w:cs="仿宋_GB2312"/>
          <w:bCs/>
          <w:kern w:val="0"/>
          <w:sz w:val="32"/>
          <w:szCs w:val="32"/>
        </w:rPr>
        <w:t>》课程考核分析表</w:t>
      </w:r>
    </w:p>
    <w:sectPr w:rsidR="00BA2AB3" w:rsidRPr="00245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243FC" w14:textId="77777777" w:rsidR="00865310" w:rsidRDefault="00865310" w:rsidP="00865310">
      <w:r>
        <w:separator/>
      </w:r>
    </w:p>
  </w:endnote>
  <w:endnote w:type="continuationSeparator" w:id="0">
    <w:p w14:paraId="6D99E00F" w14:textId="77777777" w:rsidR="00865310" w:rsidRDefault="00865310" w:rsidP="00865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BC73B" w14:textId="77777777" w:rsidR="00865310" w:rsidRDefault="00865310" w:rsidP="00865310">
      <w:r>
        <w:separator/>
      </w:r>
    </w:p>
  </w:footnote>
  <w:footnote w:type="continuationSeparator" w:id="0">
    <w:p w14:paraId="67A9DF03" w14:textId="77777777" w:rsidR="00865310" w:rsidRDefault="00865310" w:rsidP="00865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A58EF"/>
    <w:multiLevelType w:val="hybridMultilevel"/>
    <w:tmpl w:val="641CE06E"/>
    <w:lvl w:ilvl="0" w:tplc="320EB60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A2F5328"/>
    <w:multiLevelType w:val="hybridMultilevel"/>
    <w:tmpl w:val="B42EF3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04BE"/>
    <w:rsid w:val="000062DB"/>
    <w:rsid w:val="00245A53"/>
    <w:rsid w:val="002901B2"/>
    <w:rsid w:val="00352E53"/>
    <w:rsid w:val="00423B1F"/>
    <w:rsid w:val="00574C7A"/>
    <w:rsid w:val="00865310"/>
    <w:rsid w:val="008F04BE"/>
    <w:rsid w:val="0091130A"/>
    <w:rsid w:val="009F2AD9"/>
    <w:rsid w:val="00B76949"/>
    <w:rsid w:val="00BA2AB3"/>
    <w:rsid w:val="00C61815"/>
    <w:rsid w:val="00D1387C"/>
    <w:rsid w:val="00DA3359"/>
    <w:rsid w:val="00DA4F4B"/>
    <w:rsid w:val="00DE5639"/>
    <w:rsid w:val="00E6744A"/>
    <w:rsid w:val="00F131EF"/>
    <w:rsid w:val="00F22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B4622CB"/>
  <w15:chartTrackingRefBased/>
  <w15:docId w15:val="{651A2445-46D8-4594-996C-527E42D39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44A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65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6531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65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653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yanliang_zhang2007@163.com</dc:creator>
  <cp:keywords/>
  <dc:description/>
  <cp:lastModifiedBy>yanliang_zhang2007@163.com</cp:lastModifiedBy>
  <cp:revision>21</cp:revision>
  <dcterms:created xsi:type="dcterms:W3CDTF">2025-01-02T01:00:00Z</dcterms:created>
  <dcterms:modified xsi:type="dcterms:W3CDTF">2025-01-02T08:16:00Z</dcterms:modified>
</cp:coreProperties>
</file>