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AEF"/>
  <w:body>
    <w:p w14:paraId="72ACF75C" w14:textId="780201A5" w:rsidR="00D21652" w:rsidRDefault="00EB0D39">
      <w:r>
        <w:rPr>
          <w:rFonts w:hint="eastAsia"/>
        </w:rPr>
        <w:t>附件</w:t>
      </w:r>
    </w:p>
    <w:p w14:paraId="2FCF986D" w14:textId="5E180883" w:rsidR="00D21652" w:rsidRDefault="00D21652"/>
    <w:p w14:paraId="5B0B636D" w14:textId="5EF244A2" w:rsidR="00EB0D39" w:rsidRDefault="00EB0D39"/>
    <w:p w14:paraId="0F3FD43F" w14:textId="20DF1E24" w:rsidR="00EB0D39" w:rsidRDefault="00EB0D39" w:rsidP="00EB0D39">
      <w:pPr>
        <w:jc w:val="center"/>
        <w:rPr>
          <w:sz w:val="32"/>
          <w:szCs w:val="40"/>
        </w:rPr>
      </w:pPr>
      <w:bookmarkStart w:id="0" w:name="_GoBack"/>
      <w:r>
        <w:rPr>
          <w:rFonts w:hint="eastAsia"/>
          <w:sz w:val="32"/>
          <w:szCs w:val="40"/>
        </w:rPr>
        <w:t>202</w:t>
      </w:r>
      <w:r>
        <w:rPr>
          <w:sz w:val="32"/>
          <w:szCs w:val="40"/>
        </w:rPr>
        <w:t>6</w:t>
      </w:r>
      <w:r>
        <w:rPr>
          <w:rFonts w:hint="eastAsia"/>
          <w:sz w:val="32"/>
          <w:szCs w:val="40"/>
        </w:rPr>
        <w:t>年吉首大学物联网竞赛报名表</w:t>
      </w:r>
      <w:bookmarkEnd w:id="0"/>
    </w:p>
    <w:p w14:paraId="2A94072C" w14:textId="77777777" w:rsidR="00EB0D39" w:rsidRDefault="00EB0D39" w:rsidP="00EB0D39">
      <w:pPr>
        <w:jc w:val="center"/>
        <w:rPr>
          <w:rFonts w:hint="eastAsia"/>
        </w:rPr>
      </w:pP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417"/>
        <w:gridCol w:w="2268"/>
        <w:gridCol w:w="993"/>
      </w:tblGrid>
      <w:tr w:rsidR="00EB0D39" w14:paraId="79798B32" w14:textId="77777777" w:rsidTr="00EB0D39">
        <w:tc>
          <w:tcPr>
            <w:tcW w:w="959" w:type="dxa"/>
            <w:tcBorders>
              <w:top w:val="single" w:sz="4" w:space="0" w:color="auto"/>
            </w:tcBorders>
          </w:tcPr>
          <w:p w14:paraId="17C5FE7B" w14:textId="77777777" w:rsidR="00EB0D39" w:rsidRDefault="00EB0D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参赛类别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F5B2CC" w14:textId="77777777" w:rsidR="00EB0D39" w:rsidRDefault="00EB0D39" w:rsidP="00EB0D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6F2B56" w14:textId="490CF646" w:rsidR="00EB0D39" w:rsidRDefault="00EB0D39" w:rsidP="00EB0D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F3D17F5" w14:textId="60CB23CA" w:rsidR="00EB0D39" w:rsidRDefault="00EB0D39" w:rsidP="00EB0D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E324003" w14:textId="5A34179F" w:rsidR="00EB0D39" w:rsidRDefault="00EB0D39" w:rsidP="00EB0D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学院及专业班级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052C55C" w14:textId="77777777" w:rsidR="00EB0D39" w:rsidRDefault="00EB0D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 w:rsidR="00EB0D39" w14:paraId="50EC2373" w14:textId="77777777" w:rsidTr="00EB0D39">
        <w:tc>
          <w:tcPr>
            <w:tcW w:w="959" w:type="dxa"/>
            <w:vMerge w:val="restart"/>
          </w:tcPr>
          <w:p w14:paraId="5FC0712D" w14:textId="77777777" w:rsidR="00EB0D39" w:rsidRDefault="00EB0D3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E95979B" w14:textId="77777777" w:rsidR="00EB0D39" w:rsidRDefault="00EB0D3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55C8DD6" w14:textId="77777777" w:rsidR="00EB0D39" w:rsidRDefault="00EB0D3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1A3BEB4" w14:textId="2EDE6885" w:rsidR="00EB0D39" w:rsidRDefault="00EB0D3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36D5DD0" w14:textId="77777777" w:rsidR="00EB0D39" w:rsidRDefault="00EB0D3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14:paraId="4C3795A3" w14:textId="77777777" w:rsidR="00EB0D39" w:rsidRDefault="00EB0D39">
            <w:pPr>
              <w:rPr>
                <w:sz w:val="28"/>
                <w:szCs w:val="28"/>
              </w:rPr>
            </w:pPr>
          </w:p>
        </w:tc>
      </w:tr>
      <w:tr w:rsidR="00EB0D39" w14:paraId="04A4A783" w14:textId="77777777" w:rsidTr="00EB0D39">
        <w:trPr>
          <w:trHeight w:val="689"/>
        </w:trPr>
        <w:tc>
          <w:tcPr>
            <w:tcW w:w="959" w:type="dxa"/>
            <w:vMerge/>
          </w:tcPr>
          <w:p w14:paraId="565D41FD" w14:textId="77777777" w:rsidR="00EB0D39" w:rsidRDefault="00EB0D39"/>
        </w:tc>
        <w:tc>
          <w:tcPr>
            <w:tcW w:w="1417" w:type="dxa"/>
          </w:tcPr>
          <w:p w14:paraId="633D6C29" w14:textId="77777777" w:rsidR="00EB0D39" w:rsidRDefault="00EB0D39"/>
        </w:tc>
        <w:tc>
          <w:tcPr>
            <w:tcW w:w="1418" w:type="dxa"/>
          </w:tcPr>
          <w:p w14:paraId="7D4071AB" w14:textId="77777777" w:rsidR="00EB0D39" w:rsidRDefault="00EB0D39"/>
        </w:tc>
        <w:tc>
          <w:tcPr>
            <w:tcW w:w="1417" w:type="dxa"/>
          </w:tcPr>
          <w:p w14:paraId="456EB3F9" w14:textId="6ABA0436" w:rsidR="00EB0D39" w:rsidRDefault="00EB0D39"/>
        </w:tc>
        <w:tc>
          <w:tcPr>
            <w:tcW w:w="2268" w:type="dxa"/>
          </w:tcPr>
          <w:p w14:paraId="3DC88480" w14:textId="77777777" w:rsidR="00EB0D39" w:rsidRDefault="00EB0D39"/>
        </w:tc>
        <w:tc>
          <w:tcPr>
            <w:tcW w:w="993" w:type="dxa"/>
            <w:vMerge/>
          </w:tcPr>
          <w:p w14:paraId="1CC6829B" w14:textId="77777777" w:rsidR="00EB0D39" w:rsidRDefault="00EB0D39"/>
        </w:tc>
      </w:tr>
      <w:tr w:rsidR="00EB0D39" w14:paraId="3B34D6A9" w14:textId="77777777" w:rsidTr="00EB0D39">
        <w:trPr>
          <w:trHeight w:val="575"/>
        </w:trPr>
        <w:tc>
          <w:tcPr>
            <w:tcW w:w="959" w:type="dxa"/>
            <w:vMerge/>
          </w:tcPr>
          <w:p w14:paraId="35C9BDC8" w14:textId="77777777" w:rsidR="00EB0D39" w:rsidRDefault="00EB0D39"/>
        </w:tc>
        <w:tc>
          <w:tcPr>
            <w:tcW w:w="1417" w:type="dxa"/>
          </w:tcPr>
          <w:p w14:paraId="62BDE931" w14:textId="77777777" w:rsidR="00EB0D39" w:rsidRDefault="00EB0D39"/>
        </w:tc>
        <w:tc>
          <w:tcPr>
            <w:tcW w:w="1418" w:type="dxa"/>
          </w:tcPr>
          <w:p w14:paraId="6A6C02FD" w14:textId="77777777" w:rsidR="00EB0D39" w:rsidRDefault="00EB0D39"/>
        </w:tc>
        <w:tc>
          <w:tcPr>
            <w:tcW w:w="1417" w:type="dxa"/>
          </w:tcPr>
          <w:p w14:paraId="52A6EB95" w14:textId="2C559619" w:rsidR="00EB0D39" w:rsidRDefault="00EB0D39"/>
        </w:tc>
        <w:tc>
          <w:tcPr>
            <w:tcW w:w="2268" w:type="dxa"/>
          </w:tcPr>
          <w:p w14:paraId="20DD09C3" w14:textId="77777777" w:rsidR="00EB0D39" w:rsidRDefault="00EB0D39"/>
        </w:tc>
        <w:tc>
          <w:tcPr>
            <w:tcW w:w="993" w:type="dxa"/>
            <w:vMerge/>
          </w:tcPr>
          <w:p w14:paraId="4D9D758D" w14:textId="77777777" w:rsidR="00EB0D39" w:rsidRDefault="00EB0D39"/>
        </w:tc>
      </w:tr>
    </w:tbl>
    <w:p w14:paraId="36FD70F2" w14:textId="77777777" w:rsidR="00D21652" w:rsidRDefault="00582D1E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参赛类别为挑战赛或技能赛</w:t>
      </w:r>
    </w:p>
    <w:sectPr w:rsidR="00D21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YWRmMjBkMGYwNTU2MGI1OWRhOTVlYjdiMDdkZjIifQ=="/>
  </w:docVars>
  <w:rsids>
    <w:rsidRoot w:val="4F763881"/>
    <w:rsid w:val="D0E54065"/>
    <w:rsid w:val="003A5B80"/>
    <w:rsid w:val="00582D1E"/>
    <w:rsid w:val="00D21652"/>
    <w:rsid w:val="00EB0D39"/>
    <w:rsid w:val="03392098"/>
    <w:rsid w:val="05020824"/>
    <w:rsid w:val="05094D59"/>
    <w:rsid w:val="08191757"/>
    <w:rsid w:val="08857DA9"/>
    <w:rsid w:val="0CEF13DC"/>
    <w:rsid w:val="0D2D4669"/>
    <w:rsid w:val="0DC55E46"/>
    <w:rsid w:val="0DC769C0"/>
    <w:rsid w:val="0E1D53EF"/>
    <w:rsid w:val="0EE859DF"/>
    <w:rsid w:val="10854519"/>
    <w:rsid w:val="11625F1D"/>
    <w:rsid w:val="138E2FF9"/>
    <w:rsid w:val="16063E1A"/>
    <w:rsid w:val="1C4001E9"/>
    <w:rsid w:val="1D2D1A79"/>
    <w:rsid w:val="1E026134"/>
    <w:rsid w:val="1FFE3A0B"/>
    <w:rsid w:val="24D04525"/>
    <w:rsid w:val="25BD151C"/>
    <w:rsid w:val="299A7DFA"/>
    <w:rsid w:val="2B696BA9"/>
    <w:rsid w:val="2E1156AF"/>
    <w:rsid w:val="2E142C68"/>
    <w:rsid w:val="301D0F05"/>
    <w:rsid w:val="32927BDF"/>
    <w:rsid w:val="339547B1"/>
    <w:rsid w:val="353C2E8E"/>
    <w:rsid w:val="35536025"/>
    <w:rsid w:val="3D1631A1"/>
    <w:rsid w:val="43AB5B63"/>
    <w:rsid w:val="44036D80"/>
    <w:rsid w:val="473430F9"/>
    <w:rsid w:val="4A9218DB"/>
    <w:rsid w:val="4B406D8E"/>
    <w:rsid w:val="4BBB46CD"/>
    <w:rsid w:val="4BD76372"/>
    <w:rsid w:val="4C4E18FC"/>
    <w:rsid w:val="4E5260F2"/>
    <w:rsid w:val="4F763881"/>
    <w:rsid w:val="548259D7"/>
    <w:rsid w:val="561D378D"/>
    <w:rsid w:val="58DF2F58"/>
    <w:rsid w:val="5D292B67"/>
    <w:rsid w:val="5FBD85AD"/>
    <w:rsid w:val="609B5276"/>
    <w:rsid w:val="612400C6"/>
    <w:rsid w:val="613F280A"/>
    <w:rsid w:val="64DE67DD"/>
    <w:rsid w:val="66482160"/>
    <w:rsid w:val="6AC32A7F"/>
    <w:rsid w:val="6C7C2B64"/>
    <w:rsid w:val="6CBC0C48"/>
    <w:rsid w:val="6D4B2536"/>
    <w:rsid w:val="6E843A1B"/>
    <w:rsid w:val="6F1C062E"/>
    <w:rsid w:val="6F424425"/>
    <w:rsid w:val="6FFF6D03"/>
    <w:rsid w:val="70C46232"/>
    <w:rsid w:val="728A1852"/>
    <w:rsid w:val="734739BF"/>
    <w:rsid w:val="75BE41ED"/>
    <w:rsid w:val="77EA4E13"/>
    <w:rsid w:val="7A9525FB"/>
    <w:rsid w:val="7DDF73F6"/>
    <w:rsid w:val="7F28326C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8856"/>
  <w15:docId w15:val="{89E8338D-7AB6-4175-9A0D-D17EA83D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覃zy</dc:creator>
  <cp:lastModifiedBy>Administrator</cp:lastModifiedBy>
  <cp:revision>2</cp:revision>
  <dcterms:created xsi:type="dcterms:W3CDTF">2026-06-23T02:37:00Z</dcterms:created>
  <dcterms:modified xsi:type="dcterms:W3CDTF">2026-06-23T02:37:00Z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6BD507F5123E453CA860C64E8DE27BD7_13</vt:lpwstr>
  </property>
  <property fmtid="{D5CDD505-2E9C-101B-9397-08002B2CF9AE}" pid="4" name="KSOTemplateDocerSaveRecord">
    <vt:lpwstr>eyJoZGlkIjoiYTMzYWQwNTExMTU3ZWQyOGZjZDc5N2MxMTMwNDIzMjEiLCJ1c2VySWQiOiIxMTY5NjQzNDYwIn0=</vt:lpwstr>
  </property>
</Properties>
</file>