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C98" w:rsidRDefault="00167C98" w:rsidP="00167C98">
      <w:pPr>
        <w:spacing w:before="120"/>
        <w:jc w:val="center"/>
        <w:outlineLvl w:val="1"/>
        <w:rPr>
          <w:rFonts w:ascii="仿宋" w:eastAsia="仿宋" w:hAnsi="仿宋" w:cs="仿宋"/>
          <w:b/>
          <w:sz w:val="28"/>
          <w:szCs w:val="28"/>
        </w:rPr>
      </w:pPr>
      <w:bookmarkStart w:id="0" w:name="heading_14"/>
      <w:r>
        <w:rPr>
          <w:rFonts w:ascii="仿宋" w:eastAsia="仿宋" w:hAnsi="仿宋" w:cs="仿宋" w:hint="eastAsia"/>
          <w:b/>
          <w:sz w:val="28"/>
          <w:szCs w:val="28"/>
        </w:rPr>
        <w:t>附件：</w:t>
      </w:r>
      <w:bookmarkEnd w:id="0"/>
      <w:r w:rsidRPr="00F65FE9">
        <w:rPr>
          <w:rFonts w:ascii="仿宋" w:eastAsia="仿宋" w:hAnsi="仿宋" w:cs="仿宋" w:hint="eastAsia"/>
          <w:b/>
          <w:sz w:val="28"/>
          <w:szCs w:val="28"/>
        </w:rPr>
        <w:t>2026年吉首大学计算机程序设计竞赛暨</w:t>
      </w:r>
      <w:r w:rsidR="003B5073" w:rsidRPr="00F65FE9">
        <w:rPr>
          <w:rFonts w:ascii="仿宋" w:eastAsia="仿宋" w:hAnsi="仿宋" w:cs="仿宋" w:hint="eastAsia"/>
          <w:b/>
          <w:sz w:val="28"/>
          <w:szCs w:val="28"/>
        </w:rPr>
        <w:t>第22届</w:t>
      </w:r>
    </w:p>
    <w:p w:rsidR="00167C98" w:rsidRDefault="003B5073" w:rsidP="00167C98">
      <w:pPr>
        <w:spacing w:before="120"/>
        <w:jc w:val="center"/>
        <w:outlineLvl w:val="1"/>
        <w:rPr>
          <w:rFonts w:ascii="仿宋" w:eastAsia="仿宋" w:hAnsi="仿宋" w:cs="仿宋"/>
          <w:sz w:val="28"/>
          <w:szCs w:val="28"/>
        </w:rPr>
      </w:pPr>
      <w:r w:rsidRPr="00F65FE9">
        <w:rPr>
          <w:rFonts w:ascii="仿宋" w:eastAsia="仿宋" w:hAnsi="仿宋" w:cs="仿宋" w:hint="eastAsia"/>
          <w:b/>
          <w:sz w:val="28"/>
          <w:szCs w:val="28"/>
        </w:rPr>
        <w:t>湖南省</w:t>
      </w:r>
      <w:r w:rsidR="00167C98" w:rsidRPr="00F65FE9">
        <w:rPr>
          <w:rFonts w:ascii="仿宋" w:eastAsia="仿宋" w:hAnsi="仿宋" w:cs="仿宋" w:hint="eastAsia"/>
          <w:b/>
          <w:sz w:val="28"/>
          <w:szCs w:val="28"/>
        </w:rPr>
        <w:t>大学生计算机程序设计竞赛校内选拔赛报名表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0"/>
        <w:gridCol w:w="5261"/>
      </w:tblGrid>
      <w:tr w:rsidR="00167C98" w:rsidTr="00DC2ACB">
        <w:trPr>
          <w:jc w:val="center"/>
        </w:trPr>
        <w:tc>
          <w:tcPr>
            <w:tcW w:w="28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167C98" w:rsidRDefault="00167C98" w:rsidP="00BB137F">
            <w:pPr>
              <w:spacing w:before="120" w:after="120" w:line="288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填报项目</w:t>
            </w:r>
          </w:p>
        </w:tc>
        <w:tc>
          <w:tcPr>
            <w:tcW w:w="52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167C98" w:rsidRDefault="00167C98" w:rsidP="00BB137F">
            <w:pPr>
              <w:spacing w:before="120" w:after="120" w:line="288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具体内容</w:t>
            </w:r>
          </w:p>
        </w:tc>
        <w:bookmarkStart w:id="1" w:name="_GoBack"/>
        <w:bookmarkEnd w:id="1"/>
      </w:tr>
      <w:tr w:rsidR="00167C98" w:rsidTr="00DC2ACB">
        <w:trPr>
          <w:trHeight w:val="928"/>
          <w:jc w:val="center"/>
        </w:trPr>
        <w:tc>
          <w:tcPr>
            <w:tcW w:w="28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167C98" w:rsidRDefault="00167C98" w:rsidP="00BB137F">
            <w:pPr>
              <w:spacing w:before="120" w:after="120" w:line="288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参赛赛道</w:t>
            </w:r>
          </w:p>
        </w:tc>
        <w:tc>
          <w:tcPr>
            <w:tcW w:w="52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173F89" w:rsidRDefault="00167C98" w:rsidP="00BB137F">
            <w:pPr>
              <w:spacing w:before="120" w:after="120" w:line="288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□ACM程序设计 </w:t>
            </w:r>
            <w:r w:rsidR="00DC2ACB">
              <w:rPr>
                <w:rFonts w:ascii="仿宋" w:eastAsia="仿宋" w:hAnsi="仿宋" w:cs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□应用开发 </w:t>
            </w:r>
          </w:p>
          <w:p w:rsidR="00167C98" w:rsidRDefault="00167C98" w:rsidP="00BB137F">
            <w:pPr>
              <w:spacing w:before="120" w:after="120" w:line="288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□网络攻防 </w:t>
            </w:r>
            <w:r w:rsidR="00DC2ACB">
              <w:rPr>
                <w:rFonts w:ascii="仿宋" w:eastAsia="仿宋" w:hAnsi="仿宋" w:cs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□机器人赛道</w:t>
            </w:r>
          </w:p>
        </w:tc>
      </w:tr>
      <w:tr w:rsidR="00167C98" w:rsidTr="00DC2ACB">
        <w:trPr>
          <w:jc w:val="center"/>
        </w:trPr>
        <w:tc>
          <w:tcPr>
            <w:tcW w:w="28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167C98" w:rsidRDefault="00167C98" w:rsidP="00BB137F">
            <w:pPr>
              <w:spacing w:before="120" w:after="120" w:line="288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队伍名称</w:t>
            </w:r>
          </w:p>
        </w:tc>
        <w:tc>
          <w:tcPr>
            <w:tcW w:w="52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167C98" w:rsidRDefault="00167C98" w:rsidP="00BB137F">
            <w:pPr>
              <w:spacing w:before="120" w:after="120" w:line="288" w:lineRule="auto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167C98" w:rsidTr="00DC2ACB">
        <w:trPr>
          <w:jc w:val="center"/>
        </w:trPr>
        <w:tc>
          <w:tcPr>
            <w:tcW w:w="28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167C98" w:rsidRDefault="00167C98" w:rsidP="00BB137F">
            <w:pPr>
              <w:spacing w:before="120" w:after="120" w:line="288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队长信息</w:t>
            </w:r>
          </w:p>
        </w:tc>
        <w:tc>
          <w:tcPr>
            <w:tcW w:w="52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167C98" w:rsidRDefault="00167C98" w:rsidP="00BB137F">
            <w:pPr>
              <w:spacing w:before="120" w:after="120" w:line="288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姓名：   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学号：</w:t>
            </w:r>
          </w:p>
          <w:p w:rsidR="00167C98" w:rsidRDefault="00167C98" w:rsidP="00BB137F">
            <w:pPr>
              <w:spacing w:before="120" w:after="120" w:line="288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学院：</w:t>
            </w:r>
          </w:p>
          <w:p w:rsidR="00167C98" w:rsidRDefault="00167C98" w:rsidP="00BB137F">
            <w:pPr>
              <w:spacing w:before="120" w:after="120" w:line="288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联系电话：</w:t>
            </w:r>
          </w:p>
        </w:tc>
      </w:tr>
      <w:tr w:rsidR="00167C98" w:rsidTr="00DC2ACB">
        <w:trPr>
          <w:jc w:val="center"/>
        </w:trPr>
        <w:tc>
          <w:tcPr>
            <w:tcW w:w="28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167C98" w:rsidRDefault="00167C98" w:rsidP="00BB137F">
            <w:pPr>
              <w:spacing w:before="120" w:after="120" w:line="288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队员1信息</w:t>
            </w:r>
          </w:p>
        </w:tc>
        <w:tc>
          <w:tcPr>
            <w:tcW w:w="52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167C98" w:rsidRDefault="00167C98" w:rsidP="00BB137F">
            <w:pPr>
              <w:spacing w:before="120" w:after="120" w:line="288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姓名：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学号：</w:t>
            </w:r>
          </w:p>
          <w:p w:rsidR="00167C98" w:rsidRDefault="00167C98" w:rsidP="00BB137F">
            <w:pPr>
              <w:spacing w:before="120" w:after="120" w:line="288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学院：</w:t>
            </w:r>
          </w:p>
          <w:p w:rsidR="00167C98" w:rsidRDefault="00167C98" w:rsidP="00BB137F">
            <w:pPr>
              <w:spacing w:before="120" w:after="120" w:line="288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联系电话：</w:t>
            </w:r>
          </w:p>
        </w:tc>
      </w:tr>
      <w:tr w:rsidR="00167C98" w:rsidTr="00DC2ACB">
        <w:trPr>
          <w:jc w:val="center"/>
        </w:trPr>
        <w:tc>
          <w:tcPr>
            <w:tcW w:w="28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167C98" w:rsidRDefault="00167C98" w:rsidP="00BB137F">
            <w:pPr>
              <w:spacing w:before="120" w:after="120" w:line="288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队员2信息</w:t>
            </w:r>
          </w:p>
        </w:tc>
        <w:tc>
          <w:tcPr>
            <w:tcW w:w="52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167C98" w:rsidRDefault="00167C98" w:rsidP="00BB137F">
            <w:pPr>
              <w:spacing w:before="120" w:after="120" w:line="288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姓名： </w:t>
            </w:r>
            <w:r>
              <w:rPr>
                <w:rFonts w:ascii="仿宋" w:eastAsia="仿宋" w:hAnsi="仿宋" w:cs="仿宋"/>
                <w:sz w:val="28"/>
                <w:szCs w:val="28"/>
              </w:rPr>
              <w:t xml:space="preserve">   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学号：</w:t>
            </w:r>
          </w:p>
          <w:p w:rsidR="00167C98" w:rsidRDefault="00167C98" w:rsidP="00BB137F">
            <w:pPr>
              <w:spacing w:before="120" w:after="120" w:line="288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学院：</w:t>
            </w:r>
          </w:p>
          <w:p w:rsidR="00167C98" w:rsidRDefault="00167C98" w:rsidP="00BB137F">
            <w:pPr>
              <w:spacing w:before="120" w:after="120" w:line="288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联系电话：</w:t>
            </w:r>
          </w:p>
        </w:tc>
      </w:tr>
      <w:tr w:rsidR="00167C98" w:rsidTr="00DC2ACB">
        <w:trPr>
          <w:jc w:val="center"/>
        </w:trPr>
        <w:tc>
          <w:tcPr>
            <w:tcW w:w="28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167C98" w:rsidRDefault="00167C98" w:rsidP="00BB137F">
            <w:pPr>
              <w:spacing w:before="120" w:after="120" w:line="288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指导教师（选填）</w:t>
            </w:r>
          </w:p>
        </w:tc>
        <w:tc>
          <w:tcPr>
            <w:tcW w:w="52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167C98" w:rsidRDefault="00167C98" w:rsidP="00BB137F">
            <w:pPr>
              <w:spacing w:before="120" w:after="120" w:line="288" w:lineRule="auto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167C98" w:rsidTr="00DC2ACB">
        <w:trPr>
          <w:jc w:val="center"/>
        </w:trPr>
        <w:tc>
          <w:tcPr>
            <w:tcW w:w="28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167C98" w:rsidRDefault="00167C98" w:rsidP="00BB137F">
            <w:pPr>
              <w:spacing w:before="120" w:after="120" w:line="288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参赛机器人设备编号（机器人赛道必填）</w:t>
            </w:r>
          </w:p>
        </w:tc>
        <w:tc>
          <w:tcPr>
            <w:tcW w:w="52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167C98" w:rsidRDefault="00167C98" w:rsidP="00BB137F">
            <w:pPr>
              <w:spacing w:before="120" w:after="120" w:line="288" w:lineRule="auto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167C98" w:rsidTr="00DC2ACB">
        <w:trPr>
          <w:jc w:val="center"/>
        </w:trPr>
        <w:tc>
          <w:tcPr>
            <w:tcW w:w="28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167C98" w:rsidRDefault="00167C98" w:rsidP="00BB137F">
            <w:pPr>
              <w:spacing w:before="120" w:after="120" w:line="288" w:lineRule="auto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备注</w:t>
            </w:r>
          </w:p>
        </w:tc>
        <w:tc>
          <w:tcPr>
            <w:tcW w:w="526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167C98" w:rsidRDefault="00167C98" w:rsidP="00BB137F">
            <w:pPr>
              <w:spacing w:before="120" w:after="120" w:line="288" w:lineRule="auto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173F89" w:rsidRDefault="00167C98" w:rsidP="00173F89">
      <w:pPr>
        <w:spacing w:before="120" w:after="120" w:line="288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填写说明：</w:t>
      </w:r>
    </w:p>
    <w:p w:rsidR="00CD656A" w:rsidRPr="00167C98" w:rsidRDefault="00167C98" w:rsidP="00173F89">
      <w:pPr>
        <w:spacing w:before="120" w:after="120" w:line="288" w:lineRule="auto"/>
      </w:pPr>
      <w:r>
        <w:rPr>
          <w:rFonts w:ascii="仿宋" w:eastAsia="仿宋" w:hAnsi="仿宋" w:cs="仿宋" w:hint="eastAsia"/>
          <w:sz w:val="28"/>
          <w:szCs w:val="28"/>
        </w:rPr>
        <w:t>1. 所有赛道统一3人组队参赛；2. 无指导教师可空白不填；3. 机器人赛道必须填写设备编号，确认设备专属使用权限，严禁共用复用。</w:t>
      </w:r>
    </w:p>
    <w:sectPr w:rsidR="00CD656A" w:rsidRPr="00167C98">
      <w:pgSz w:w="11905" w:h="16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C98"/>
    <w:rsid w:val="00167C98"/>
    <w:rsid w:val="00173F89"/>
    <w:rsid w:val="003B5073"/>
    <w:rsid w:val="00CD656A"/>
    <w:rsid w:val="00DC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086EE0-151F-4E8B-8A1F-2E2DE155A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C98"/>
    <w:pPr>
      <w:widowControl w:val="0"/>
      <w:jc w:val="both"/>
    </w:pPr>
    <w:rPr>
      <w:rFonts w:ascii="Times New Roman" w:eastAsia="宋体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2026-09-14T08:14:00Z</dcterms:created>
  <dcterms:modified xsi:type="dcterms:W3CDTF">2026-09-14T09:36:00Z</dcterms:modified>
</cp:coreProperties>
</file>